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C53E6" w14:textId="3210E459" w:rsidR="00D90DC5" w:rsidRDefault="00957D9C">
      <w:r>
        <w:rPr>
          <w:noProof/>
        </w:rPr>
        <w:drawing>
          <wp:inline distT="0" distB="0" distL="0" distR="0" wp14:anchorId="6F8A37FE" wp14:editId="0AB738F6">
            <wp:extent cx="5731510" cy="4254348"/>
            <wp:effectExtent l="0" t="0" r="2540" b="0"/>
            <wp:docPr id="1" name="Picture 1" descr="Original The Rocky Horror Picture Show Movie Poster - Tim Cu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ginal The Rocky Horror Picture Show Movie Poster - Tim Cur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5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50B67" w14:textId="3B63412D" w:rsidR="00957D9C" w:rsidRDefault="00957D9C"/>
    <w:p w14:paraId="69C839E8" w14:textId="41625BF6" w:rsidR="00957D9C" w:rsidRDefault="00957D9C"/>
    <w:p w14:paraId="756ECEAC" w14:textId="3446D478" w:rsidR="00957D9C" w:rsidRDefault="00957D9C">
      <w:r>
        <w:rPr>
          <w:noProof/>
        </w:rPr>
        <w:drawing>
          <wp:inline distT="0" distB="0" distL="0" distR="0" wp14:anchorId="39A8DED8" wp14:editId="2849DA42">
            <wp:extent cx="5731510" cy="3226021"/>
            <wp:effectExtent l="0" t="0" r="2540" b="0"/>
            <wp:docPr id="4" name="Picture 4" descr="Cult musical ′Rocky Horror Picture Show′ remade for TV | Film | DW |  18.10.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lt musical ′Rocky Horror Picture Show′ remade for TV | Film | DW |  18.10.20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1C5CE" w14:textId="326610A5" w:rsidR="00957D9C" w:rsidRDefault="00957D9C"/>
    <w:p w14:paraId="10994B48" w14:textId="63E9CB9E" w:rsidR="00957D9C" w:rsidRDefault="00957D9C"/>
    <w:p w14:paraId="3D7E1AE2" w14:textId="77777777" w:rsidR="00957D9C" w:rsidRDefault="00957D9C">
      <w:pPr>
        <w:rPr>
          <w:noProof/>
        </w:rPr>
      </w:pPr>
    </w:p>
    <w:p w14:paraId="322E8CB9" w14:textId="77777777" w:rsidR="00957D9C" w:rsidRDefault="00957D9C">
      <w:pPr>
        <w:rPr>
          <w:noProof/>
        </w:rPr>
      </w:pPr>
    </w:p>
    <w:p w14:paraId="1B354AA9" w14:textId="3ED965C1" w:rsidR="00957D9C" w:rsidRDefault="00957D9C">
      <w:r>
        <w:rPr>
          <w:noProof/>
        </w:rPr>
        <w:drawing>
          <wp:inline distT="0" distB="0" distL="0" distR="0" wp14:anchorId="747DA458" wp14:editId="1316AA53">
            <wp:extent cx="2600325" cy="3810000"/>
            <wp:effectExtent l="0" t="0" r="9525" b="0"/>
            <wp:docPr id="5" name="Picture 5" descr="24x36) Rocky Horror Show Movie (Frank-N-Furter in Lips) Poster Print:  Amazon.co.uk: Kitchen &amp;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4x36) Rocky Horror Show Movie (Frank-N-Furter in Lips) Poster Print:  Amazon.co.uk: Kitchen &amp; Ho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18112" w14:textId="2ED42ACB" w:rsidR="00957D9C" w:rsidRDefault="00957D9C"/>
    <w:p w14:paraId="1C7A6D23" w14:textId="0189C941" w:rsidR="00957D9C" w:rsidRDefault="00957D9C">
      <w:r>
        <w:rPr>
          <w:noProof/>
        </w:rPr>
        <w:drawing>
          <wp:inline distT="0" distB="0" distL="0" distR="0" wp14:anchorId="7A2DA7C5" wp14:editId="448A1D10">
            <wp:extent cx="2657475" cy="3829050"/>
            <wp:effectExtent l="0" t="0" r="9525" b="0"/>
            <wp:docPr id="6" name="Picture 6" descr="The Rocky Horror Picture Show | #TBT Trailer | 20th Century FOX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Rocky Horror Picture Show | #TBT Trailer | 20th Century FOX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A7F4F" w14:textId="01520BB9" w:rsidR="00957D9C" w:rsidRDefault="00146B78">
      <w:r>
        <w:lastRenderedPageBreak/>
        <w:t>Richard O’Brien’s legendary rock n roll musical, with</w:t>
      </w:r>
    </w:p>
    <w:p w14:paraId="2AFBD8DA" w14:textId="4B7032D7" w:rsidR="00957D9C" w:rsidRDefault="00146B78">
      <w:r>
        <w:t xml:space="preserve">The story centres on a young, engaged couple whose car breaks down in the rain near a castle where they seek a telephone to call for help.  They meet the charismatic, mad transvestite scientist, Dr Frank </w:t>
      </w:r>
      <w:proofErr w:type="spellStart"/>
      <w:r>
        <w:t>n’Furter</w:t>
      </w:r>
      <w:proofErr w:type="spellEnd"/>
      <w:r>
        <w:t xml:space="preserve"> who unveils hie new creation, a sort of Frankenstein-style monster in the form of an artificially made, physically fit, blonde hair and tanned, “Rocky”.</w:t>
      </w:r>
    </w:p>
    <w:p w14:paraId="2A5B35F4" w14:textId="08318EF0" w:rsidR="00146B78" w:rsidRDefault="00146B78"/>
    <w:p w14:paraId="704530A0" w14:textId="68D2D762" w:rsidR="00146B78" w:rsidRDefault="00146B78">
      <w:r>
        <w:t>Gates open at 7.00pm, film starts at 8.45pm.</w:t>
      </w:r>
    </w:p>
    <w:sectPr w:rsidR="00146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9C"/>
    <w:rsid w:val="00146B78"/>
    <w:rsid w:val="00957D9C"/>
    <w:rsid w:val="00AE2CA0"/>
    <w:rsid w:val="00D90DC5"/>
    <w:rsid w:val="00F7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DD1CB"/>
  <w15:chartTrackingRefBased/>
  <w15:docId w15:val="{56119A78-8DAC-4DCA-B91C-AA78A9C0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3776</TotalTime>
  <Pages>3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Wake</dc:creator>
  <cp:keywords/>
  <dc:description/>
  <cp:lastModifiedBy>Eliza Wake</cp:lastModifiedBy>
  <cp:revision>1</cp:revision>
  <dcterms:created xsi:type="dcterms:W3CDTF">2021-05-23T16:38:00Z</dcterms:created>
  <dcterms:modified xsi:type="dcterms:W3CDTF">2021-05-26T08:26:00Z</dcterms:modified>
</cp:coreProperties>
</file>